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4" w:rsidRDefault="0025515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562"/>
        <w:gridCol w:w="561"/>
        <w:gridCol w:w="4118"/>
      </w:tblGrid>
      <w:tr w:rsidR="00255154" w:rsidRPr="00217D35" w:rsidTr="00C715F8">
        <w:tc>
          <w:tcPr>
            <w:tcW w:w="5124" w:type="dxa"/>
            <w:gridSpan w:val="2"/>
          </w:tcPr>
          <w:p w:rsidR="00255154" w:rsidRPr="00217D35" w:rsidRDefault="00255154" w:rsidP="00C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="00137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23СТ</w:t>
            </w:r>
            <w:r w:rsidR="00DC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DC5F4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679" w:type="dxa"/>
            <w:gridSpan w:val="2"/>
          </w:tcPr>
          <w:p w:rsidR="00255154" w:rsidRPr="00217D35" w:rsidRDefault="00137AAF" w:rsidP="00C71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23СТ</w:t>
            </w:r>
            <w:r w:rsidR="00DC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DC5F4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Абузярова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Вусал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Мубариз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Авдеев Артём Сергеевич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54E31">
              <w:rPr>
                <w:rFonts w:ascii="Times New Roman" w:hAnsi="Times New Roman" w:cs="Times New Roman"/>
                <w:sz w:val="24"/>
                <w:szCs w:val="24"/>
              </w:rPr>
              <w:t>адретдинова</w:t>
            </w:r>
            <w:proofErr w:type="spellEnd"/>
            <w:r w:rsidR="00C5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E31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C54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4E31"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>Аксарина</w:t>
            </w:r>
            <w:proofErr w:type="spellEnd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Альмира Маратовна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Гарданов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Даниэл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Бабич Наталья Владимировна</w:t>
            </w:r>
          </w:p>
        </w:tc>
        <w:tc>
          <w:tcPr>
            <w:tcW w:w="561" w:type="dxa"/>
          </w:tcPr>
          <w:p w:rsidR="00DA4C0D" w:rsidRPr="0077060C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Генрихс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Варламова Ульяна Александровна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Жукова Виктория Александровна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Джаумбаев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Абат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Жардемович</w:t>
            </w:r>
            <w:proofErr w:type="spellEnd"/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Иззатов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Шамилевич</w:t>
            </w:r>
            <w:proofErr w:type="spellEnd"/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Ермолаев Максим Павлович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Варсик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Исматуллаев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Хамидуллаевич</w:t>
            </w:r>
            <w:proofErr w:type="spellEnd"/>
          </w:p>
        </w:tc>
        <w:tc>
          <w:tcPr>
            <w:tcW w:w="561" w:type="dxa"/>
          </w:tcPr>
          <w:p w:rsidR="00DA4C0D" w:rsidRPr="0077060C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Кустов Владимир Денисович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Карнаухов Александр Сергеевич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Литовская Ангелина Сергеевна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Коломиец Арина Антоновна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Руслана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Этибарович</w:t>
            </w:r>
            <w:proofErr w:type="spellEnd"/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Медведкова Елизавета Владимировна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Разбицкая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Вадимовна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Таибова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Валерьевна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Тиганова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Дана Денисовна</w:t>
            </w:r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Самсонова Юлия Владиславовна</w:t>
            </w:r>
          </w:p>
        </w:tc>
      </w:tr>
      <w:tr w:rsidR="00DA4C0D" w:rsidRPr="00217D35" w:rsidTr="00A52135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Ужамакова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Нагима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Айтжановна</w:t>
            </w:r>
            <w:proofErr w:type="spellEnd"/>
          </w:p>
        </w:tc>
        <w:tc>
          <w:tcPr>
            <w:tcW w:w="561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Тукбулатов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Рамиз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</w:p>
        </w:tc>
      </w:tr>
      <w:tr w:rsidR="00DA4C0D" w:rsidRPr="00217D35" w:rsidTr="00A52135">
        <w:tc>
          <w:tcPr>
            <w:tcW w:w="562" w:type="dxa"/>
            <w:tcBorders>
              <w:right w:val="single" w:sz="4" w:space="0" w:color="auto"/>
            </w:tcBorders>
          </w:tcPr>
          <w:p w:rsidR="00DA4C0D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Шачнова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DA4C0D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Хотнюк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</w:tc>
      </w:tr>
      <w:tr w:rsidR="00DA4C0D" w:rsidRPr="00217D35" w:rsidTr="00A52135">
        <w:tc>
          <w:tcPr>
            <w:tcW w:w="562" w:type="dxa"/>
            <w:tcBorders>
              <w:right w:val="single" w:sz="4" w:space="0" w:color="auto"/>
            </w:tcBorders>
          </w:tcPr>
          <w:p w:rsidR="00DA4C0D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DA4C0D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>Юлгутлина</w:t>
            </w:r>
            <w:proofErr w:type="spellEnd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>Резида</w:t>
            </w:r>
            <w:proofErr w:type="spellEnd"/>
            <w:r w:rsidRPr="00DA4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Рудольфовна</w:t>
            </w:r>
          </w:p>
        </w:tc>
      </w:tr>
    </w:tbl>
    <w:p w:rsidR="00255154" w:rsidRDefault="0025515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2"/>
        <w:gridCol w:w="4562"/>
      </w:tblGrid>
      <w:tr w:rsidR="009C739C" w:rsidRPr="00217D35" w:rsidTr="00C715F8">
        <w:tc>
          <w:tcPr>
            <w:tcW w:w="5124" w:type="dxa"/>
            <w:gridSpan w:val="2"/>
          </w:tcPr>
          <w:p w:rsidR="009C739C" w:rsidRPr="00217D35" w:rsidRDefault="009C739C" w:rsidP="00C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 w:rsidR="00137A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23СТ</w:t>
            </w:r>
            <w:r w:rsidR="00DC5F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DC5F4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366C">
              <w:rPr>
                <w:rFonts w:ascii="Times New Roman" w:hAnsi="Times New Roman" w:cs="Times New Roman"/>
                <w:sz w:val="24"/>
                <w:szCs w:val="24"/>
              </w:rPr>
              <w:t xml:space="preserve">рсланов Артур </w:t>
            </w:r>
            <w:proofErr w:type="spellStart"/>
            <w:r w:rsidR="0052366C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Ахматов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Суннатилло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Абдуалиевич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Багиров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Даниэль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Теймурович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Балицкая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Гордеева Анастасия Александровна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Максимовна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Жакиянова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Бэлла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Бекбулатовна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592715" w:rsidRDefault="00DA4C0D" w:rsidP="00DA4C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715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Ольга Павловна</w:t>
            </w:r>
          </w:p>
        </w:tc>
        <w:bookmarkStart w:id="0" w:name="_GoBack"/>
        <w:bookmarkEnd w:id="0"/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Исраелян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Каримов Тимур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Фанилович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Кучарбаев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Мухарямова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Тимофеева Виктория Витальевна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2366C">
              <w:rPr>
                <w:rFonts w:ascii="Times New Roman" w:hAnsi="Times New Roman" w:cs="Times New Roman"/>
                <w:sz w:val="24"/>
                <w:szCs w:val="24"/>
              </w:rPr>
              <w:t>уйгунова</w:t>
            </w:r>
            <w:proofErr w:type="spellEnd"/>
            <w:r w:rsidR="0052366C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="0052366C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Черномырдин Евгений Владимирович</w:t>
            </w:r>
          </w:p>
        </w:tc>
      </w:tr>
      <w:tr w:rsidR="00DA4C0D" w:rsidRPr="00217D35" w:rsidTr="00AE367E">
        <w:tc>
          <w:tcPr>
            <w:tcW w:w="562" w:type="dxa"/>
          </w:tcPr>
          <w:p w:rsidR="00DA4C0D" w:rsidRPr="00217D35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Шагабутдинова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</w:tr>
      <w:tr w:rsidR="00DA4C0D" w:rsidRPr="00217D35" w:rsidTr="00AE367E">
        <w:tc>
          <w:tcPr>
            <w:tcW w:w="562" w:type="dxa"/>
          </w:tcPr>
          <w:p w:rsidR="00DA4C0D" w:rsidRDefault="00DA4C0D" w:rsidP="00DA4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A4C0D" w:rsidRPr="00DA4C0D" w:rsidRDefault="00DA4C0D" w:rsidP="00DA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Ягудина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4C0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</w:tbl>
    <w:p w:rsidR="00255154" w:rsidRDefault="00425E40">
      <w:pPr>
        <w:rPr>
          <w:b/>
          <w:lang w:val="en-US"/>
        </w:rPr>
      </w:pPr>
      <w:r>
        <w:rPr>
          <w:lang w:val="en-US"/>
        </w:rPr>
        <w:t xml:space="preserve"> </w:t>
      </w:r>
    </w:p>
    <w:sectPr w:rsidR="00255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4"/>
    <w:rsid w:val="00137AAF"/>
    <w:rsid w:val="001835E9"/>
    <w:rsid w:val="00255154"/>
    <w:rsid w:val="003D1111"/>
    <w:rsid w:val="00425E40"/>
    <w:rsid w:val="0045083F"/>
    <w:rsid w:val="0052366C"/>
    <w:rsid w:val="0059061C"/>
    <w:rsid w:val="00592715"/>
    <w:rsid w:val="0072500E"/>
    <w:rsid w:val="0077060C"/>
    <w:rsid w:val="008A33B8"/>
    <w:rsid w:val="009C739C"/>
    <w:rsid w:val="00A750D1"/>
    <w:rsid w:val="00BA73CD"/>
    <w:rsid w:val="00C318AF"/>
    <w:rsid w:val="00C54E31"/>
    <w:rsid w:val="00C83CF7"/>
    <w:rsid w:val="00D45463"/>
    <w:rsid w:val="00DA4C0D"/>
    <w:rsid w:val="00DC232F"/>
    <w:rsid w:val="00DC5F48"/>
    <w:rsid w:val="00EB5F45"/>
    <w:rsid w:val="00F95F72"/>
    <w:rsid w:val="00FE6D9C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02E9-79EF-46C0-8C1D-EBB4A0D8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Ирина Игоревна</dc:creator>
  <cp:keywords/>
  <dc:description/>
  <cp:lastModifiedBy>Нигматуллина Ирина Игоревна</cp:lastModifiedBy>
  <cp:revision>21</cp:revision>
  <cp:lastPrinted>2023-03-20T04:30:00Z</cp:lastPrinted>
  <dcterms:created xsi:type="dcterms:W3CDTF">2022-06-20T05:20:00Z</dcterms:created>
  <dcterms:modified xsi:type="dcterms:W3CDTF">2023-08-30T06:06:00Z</dcterms:modified>
</cp:coreProperties>
</file>